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64" w:rsidRDefault="001B3364" w:rsidP="0033435C">
      <w:pPr>
        <w:jc w:val="both"/>
      </w:pPr>
      <w:r>
        <w:rPr>
          <w:noProof/>
        </w:rPr>
        <w:object w:dxaOrig="1440" w:dyaOrig="1440">
          <v:group id="_x0000_s1026" style="position:absolute;left:0;text-align:left;margin-left:347.1pt;margin-top:-46.75pt;width:126pt;height:122.55pt;z-index:251658240" coordorigin="5760,4632" coordsize="2520,2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81;top:4752;width:2160;height:1863;mso-wrap-edited:f" wrapcoords="-198 0 -198 21370 21600 21370 21600 0 -198 0">
              <v:imagedata r:id="rId5" o:title="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28" type="#_x0000_t175" style="position:absolute;left:5789;top:5612;width:1641;height:960;rotation:3115437fd" adj="7200" fillcolor="black">
              <v:shadow color="#868686"/>
              <v:textpath style="font-family:&quot;Times New Roman&quot;;v-text-kern:t" trim="t" fitpath="t" string="ARUKÜLA ELO"/>
            </v:shape>
            <v:oval id="_x0000_s1029" style="position:absolute;left:5760;top:4632;width:2520;height:2340" filled="f"/>
          </v:group>
          <o:OLEObject Type="Embed" ProgID="PBrush" ShapeID="_x0000_s1027" DrawAspect="Content" ObjectID="_1729355871" r:id="rId6"/>
        </w:object>
      </w: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</w:p>
    <w:p w:rsidR="0033435C" w:rsidRPr="001B3364" w:rsidRDefault="0033435C" w:rsidP="001B3364">
      <w:pPr>
        <w:jc w:val="center"/>
        <w:rPr>
          <w:b/>
        </w:rPr>
      </w:pPr>
      <w:r w:rsidRPr="001B3364">
        <w:rPr>
          <w:b/>
        </w:rPr>
        <w:t>Lp. Lapsevanem</w:t>
      </w:r>
      <w:r w:rsidR="001B3364" w:rsidRPr="001B3364">
        <w:rPr>
          <w:b/>
        </w:rPr>
        <w:t>, Aruküla ELO klubi liige (5.-9. klass)  ja JT liige (10.-12. klass)</w:t>
      </w:r>
    </w:p>
    <w:p w:rsidR="0033435C" w:rsidRDefault="0033435C" w:rsidP="0033435C">
      <w:pPr>
        <w:jc w:val="both"/>
      </w:pPr>
    </w:p>
    <w:p w:rsidR="0033435C" w:rsidRDefault="0033435C" w:rsidP="0033435C">
      <w:pPr>
        <w:jc w:val="both"/>
      </w:pPr>
    </w:p>
    <w:p w:rsidR="0033435C" w:rsidRDefault="0033435C" w:rsidP="0033435C">
      <w:pPr>
        <w:jc w:val="both"/>
      </w:pPr>
      <w:r w:rsidRPr="00D441F5">
        <w:t>Otsustasi</w:t>
      </w:r>
      <w:r w:rsidR="001B3364">
        <w:t xml:space="preserve">me </w:t>
      </w:r>
      <w:r w:rsidR="001B3364" w:rsidRPr="001B3364">
        <w:rPr>
          <w:b/>
        </w:rPr>
        <w:t>ELO klubiga ja JT</w:t>
      </w:r>
      <w:r>
        <w:t xml:space="preserve">, </w:t>
      </w:r>
      <w:r w:rsidRPr="00D441F5">
        <w:t xml:space="preserve">et </w:t>
      </w:r>
      <w:r>
        <w:rPr>
          <w:b/>
        </w:rPr>
        <w:t>korraldame neljapäeval, 10.novembril</w:t>
      </w:r>
      <w:r>
        <w:rPr>
          <w:b/>
        </w:rPr>
        <w:t xml:space="preserve"> </w:t>
      </w:r>
      <w:r w:rsidRPr="00D441F5">
        <w:rPr>
          <w:b/>
        </w:rPr>
        <w:t>väljasõidu Kalev SPA Veekeskusesse.</w:t>
      </w:r>
      <w:r w:rsidRPr="00D441F5">
        <w:t xml:space="preserve"> Seal s</w:t>
      </w:r>
      <w:r>
        <w:t xml:space="preserve">aame suurepäraselt </w:t>
      </w:r>
      <w:r w:rsidRPr="00D441F5">
        <w:t>sportlikult aega ve</w:t>
      </w:r>
      <w:r>
        <w:t xml:space="preserve">eta. </w:t>
      </w:r>
    </w:p>
    <w:p w:rsidR="0033435C" w:rsidRPr="00BE2B65" w:rsidRDefault="0033435C" w:rsidP="0033435C">
      <w:pPr>
        <w:jc w:val="both"/>
      </w:pPr>
      <w:r>
        <w:t>Arukülast sõidame rongiga 14:33</w:t>
      </w:r>
      <w:r>
        <w:t>. Tagasi Tallinnast tu</w:t>
      </w:r>
      <w:r>
        <w:t>leme rongiga, mis väljub kell 18:16</w:t>
      </w:r>
      <w:r>
        <w:t>. Aru</w:t>
      </w:r>
      <w:r>
        <w:t>külla saabume kell 18.39</w:t>
      </w:r>
      <w:r>
        <w:t xml:space="preserve">. Kindlasti võta kaasa õpilaspilet ja sõidukaart. Kui seda ei ole, siis piletiraha. </w:t>
      </w:r>
    </w:p>
    <w:p w:rsidR="00BE2B65" w:rsidRPr="001B3364" w:rsidRDefault="0033435C" w:rsidP="00BE2B65">
      <w:pPr>
        <w:pStyle w:val="NormalWeb"/>
        <w:shd w:val="clear" w:color="auto" w:fill="FFFFFF"/>
        <w:textAlignment w:val="baseline"/>
      </w:pPr>
      <w:r>
        <w:rPr>
          <w:b/>
        </w:rPr>
        <w:t>Kalevi SPA lähe</w:t>
      </w:r>
      <w:r w:rsidR="00BE2B65">
        <w:rPr>
          <w:b/>
        </w:rPr>
        <w:t>b</w:t>
      </w:r>
      <w:r w:rsidR="001C0983">
        <w:rPr>
          <w:b/>
        </w:rPr>
        <w:t xml:space="preserve"> maksma  7 </w:t>
      </w:r>
      <w:r w:rsidR="00BE2B65">
        <w:rPr>
          <w:b/>
        </w:rPr>
        <w:t xml:space="preserve">eurot. Maksta võite sulas või ülekandega. </w:t>
      </w:r>
      <w:r w:rsidR="00BE2B65" w:rsidRPr="001B3364">
        <w:t>Maksmisel olge väga täpsed, jälgige juhist:</w:t>
      </w:r>
    </w:p>
    <w:p w:rsidR="00BE2B65" w:rsidRPr="001B3364" w:rsidRDefault="00BE2B65" w:rsidP="00BE2B65">
      <w:pPr>
        <w:pStyle w:val="NormalWeb"/>
        <w:numPr>
          <w:ilvl w:val="0"/>
          <w:numId w:val="2"/>
        </w:numPr>
        <w:shd w:val="clear" w:color="auto" w:fill="FFFFFF"/>
        <w:textAlignment w:val="baseline"/>
      </w:pPr>
      <w:r w:rsidRPr="001B3364">
        <w:t xml:space="preserve">Saaja nimi – Leena </w:t>
      </w:r>
      <w:proofErr w:type="spellStart"/>
      <w:r w:rsidRPr="001B3364">
        <w:t>Möls</w:t>
      </w:r>
      <w:proofErr w:type="spellEnd"/>
    </w:p>
    <w:p w:rsidR="00BE2B65" w:rsidRPr="001B3364" w:rsidRDefault="00BE2B65" w:rsidP="00BE2B65">
      <w:pPr>
        <w:pStyle w:val="NormalWeb"/>
        <w:numPr>
          <w:ilvl w:val="0"/>
          <w:numId w:val="2"/>
        </w:numPr>
        <w:shd w:val="clear" w:color="auto" w:fill="FFFFFF"/>
        <w:textAlignment w:val="baseline"/>
      </w:pPr>
      <w:r w:rsidRPr="001B3364">
        <w:t>Saaja konto - EE422200001107719552 Swedbank</w:t>
      </w:r>
    </w:p>
    <w:p w:rsidR="00BE2B65" w:rsidRPr="001B3364" w:rsidRDefault="00BE2B65" w:rsidP="00BE2B65">
      <w:pPr>
        <w:pStyle w:val="NormalWeb"/>
        <w:numPr>
          <w:ilvl w:val="0"/>
          <w:numId w:val="2"/>
        </w:numPr>
        <w:shd w:val="clear" w:color="auto" w:fill="FFFFFF"/>
        <w:textAlignment w:val="baseline"/>
      </w:pPr>
      <w:r w:rsidRPr="001B3364">
        <w:t>Summa - 7</w:t>
      </w:r>
      <w:r w:rsidRPr="001B3364">
        <w:t xml:space="preserve"> eurot</w:t>
      </w:r>
    </w:p>
    <w:p w:rsidR="00BE2B65" w:rsidRPr="001B3364" w:rsidRDefault="00BE2B65" w:rsidP="00BE2B65">
      <w:pPr>
        <w:pStyle w:val="NormalWeb"/>
        <w:numPr>
          <w:ilvl w:val="0"/>
          <w:numId w:val="2"/>
        </w:numPr>
        <w:shd w:val="clear" w:color="auto" w:fill="FFFFFF"/>
        <w:textAlignment w:val="baseline"/>
      </w:pPr>
      <w:r w:rsidRPr="001B3364">
        <w:t>Selgitus - lii</w:t>
      </w:r>
      <w:r w:rsidRPr="001B3364">
        <w:t>kme ees- ja perekonnanimi, ELO ujumine</w:t>
      </w:r>
    </w:p>
    <w:p w:rsidR="0033435C" w:rsidRPr="0033435C" w:rsidRDefault="0033435C" w:rsidP="0033435C">
      <w:pPr>
        <w:jc w:val="both"/>
        <w:rPr>
          <w:b/>
          <w:color w:val="FF0000"/>
        </w:rPr>
      </w:pPr>
      <w:r>
        <w:t>Ujumine algab kell 15.30 ja lõpeb kell 17</w:t>
      </w:r>
      <w:r w:rsidRPr="00D441F5">
        <w:t>.30.</w:t>
      </w:r>
      <w:r w:rsidR="006A2078">
        <w:t xml:space="preserve"> </w:t>
      </w:r>
      <w:bookmarkStart w:id="0" w:name="_GoBack"/>
      <w:bookmarkEnd w:id="0"/>
      <w:r w:rsidRPr="00D441F5">
        <w:t>Laps peab võtma endaga</w:t>
      </w:r>
      <w:r>
        <w:t xml:space="preserve"> kaasa pesemisvahendid</w:t>
      </w:r>
      <w:r w:rsidRPr="00D441F5">
        <w:t xml:space="preserve"> ning tarvilikud ujumisvahendid.</w:t>
      </w:r>
      <w:r w:rsidRPr="00D441F5">
        <w:rPr>
          <w:color w:val="666666"/>
        </w:rPr>
        <w:t xml:space="preserve"> </w:t>
      </w:r>
      <w:r w:rsidRPr="0033435C">
        <w:rPr>
          <w:b/>
          <w:color w:val="FF0000"/>
        </w:rPr>
        <w:t>Käterätikud on seal olemas!</w:t>
      </w:r>
    </w:p>
    <w:p w:rsidR="0033435C" w:rsidRDefault="0033435C" w:rsidP="0033435C">
      <w:pPr>
        <w:jc w:val="both"/>
      </w:pPr>
      <w:r>
        <w:t>Reeglites on kirjas – Pikemad juuksed peavad olema kinni! Basseinis soovitame kasutada ujumismütsi.</w:t>
      </w:r>
    </w:p>
    <w:p w:rsidR="001C0983" w:rsidRDefault="0033435C" w:rsidP="0033435C">
      <w:pPr>
        <w:jc w:val="both"/>
      </w:pPr>
      <w:r>
        <w:t xml:space="preserve">Tutvu Kalevi SPAV </w:t>
      </w:r>
      <w:r>
        <w:t>reeglitega:</w:t>
      </w:r>
      <w:r w:rsidRPr="009D7244">
        <w:t>https://www.kalevspa.ee/veekeskus/veekeskuse-kulastajate-meelespea/</w:t>
      </w:r>
    </w:p>
    <w:p w:rsidR="001B3364" w:rsidRPr="001B3364" w:rsidRDefault="001B3364" w:rsidP="0033435C">
      <w:pPr>
        <w:jc w:val="both"/>
      </w:pPr>
    </w:p>
    <w:p w:rsidR="001B3364" w:rsidRPr="001B3364" w:rsidRDefault="001B3364" w:rsidP="0033435C">
      <w:pPr>
        <w:jc w:val="both"/>
        <w:rPr>
          <w:color w:val="202124"/>
          <w:shd w:val="clear" w:color="auto" w:fill="FFFFFF"/>
        </w:rPr>
      </w:pPr>
      <w:r w:rsidRPr="001B3364">
        <w:rPr>
          <w:color w:val="202124"/>
          <w:shd w:val="clear" w:color="auto" w:fill="FFFFFF"/>
        </w:rPr>
        <w:t>Palun registreerige oma laps  hiljemalt kolmapäeva lõunaks - ehk 9. novembriks! Üritus on ainult ELO liikmetele! Info ujumise kohta saavad paberkandjal ainult need, kes on selleks ajaks registreerinud ja ära maksnud.</w:t>
      </w:r>
      <w:r w:rsidRPr="001B3364">
        <w:rPr>
          <w:color w:val="202124"/>
          <w:shd w:val="clear" w:color="auto" w:fill="FFFFFF"/>
        </w:rPr>
        <w:t xml:space="preserve"> Link on lisatud.</w:t>
      </w:r>
    </w:p>
    <w:p w:rsidR="001B3364" w:rsidRDefault="001B3364" w:rsidP="0033435C">
      <w:pPr>
        <w:jc w:val="both"/>
      </w:pPr>
    </w:p>
    <w:p w:rsidR="001B3364" w:rsidRDefault="001B3364" w:rsidP="0033435C">
      <w:pPr>
        <w:jc w:val="both"/>
      </w:pPr>
      <w:hyperlink r:id="rId7" w:history="1">
        <w:r w:rsidRPr="00ED79AA">
          <w:rPr>
            <w:rStyle w:val="Hyperlink"/>
          </w:rPr>
          <w:t>https://docs.google.com/forms/d/1dwOnAYNgzfLecAlNQCdF_LKmMSL2Mo3o-7ukc-Y2H1A/edit#responses</w:t>
        </w:r>
      </w:hyperlink>
    </w:p>
    <w:p w:rsidR="001B3364" w:rsidRPr="00D441F5" w:rsidRDefault="001B3364" w:rsidP="0033435C">
      <w:pPr>
        <w:jc w:val="both"/>
      </w:pPr>
    </w:p>
    <w:p w:rsidR="0033435C" w:rsidRDefault="0033435C" w:rsidP="0033435C">
      <w:pPr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33435C" w:rsidRPr="00057B1B" w:rsidRDefault="0033435C" w:rsidP="0033435C">
      <w:pPr>
        <w:rPr>
          <w:b/>
          <w:color w:val="201F1E"/>
          <w:sz w:val="22"/>
          <w:szCs w:val="22"/>
          <w:shd w:val="clear" w:color="auto" w:fill="FFFFFF"/>
        </w:rPr>
      </w:pPr>
      <w:r w:rsidRPr="00057B1B">
        <w:rPr>
          <w:b/>
          <w:color w:val="201F1E"/>
          <w:sz w:val="22"/>
          <w:szCs w:val="22"/>
          <w:shd w:val="clear" w:color="auto" w:fill="FFFFFF"/>
        </w:rPr>
        <w:t xml:space="preserve">NB! Kui </w:t>
      </w:r>
      <w:r w:rsidR="001C0983">
        <w:rPr>
          <w:b/>
          <w:color w:val="201F1E"/>
          <w:sz w:val="22"/>
          <w:szCs w:val="22"/>
          <w:shd w:val="clear" w:color="auto" w:fill="FFFFFF"/>
        </w:rPr>
        <w:t>on küsimusi, siis helistage õp. Leenale 53444461</w:t>
      </w:r>
    </w:p>
    <w:p w:rsidR="0033435C" w:rsidRDefault="0033435C" w:rsidP="0033435C">
      <w:pPr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:rsidR="00BE2B65" w:rsidRPr="00BE2B65" w:rsidRDefault="00BE2B65" w:rsidP="00BE2B65">
      <w:pPr>
        <w:pStyle w:val="NormalWeb"/>
        <w:shd w:val="clear" w:color="auto" w:fill="FFFFFF"/>
        <w:textAlignment w:val="baseline"/>
        <w:rPr>
          <w:color w:val="4A4A4A"/>
        </w:rPr>
      </w:pPr>
      <w:r w:rsidRPr="00BE2B65">
        <w:rPr>
          <w:color w:val="4A4A4A"/>
        </w:rPr>
        <w:t xml:space="preserve">· </w:t>
      </w:r>
    </w:p>
    <w:p w:rsidR="00982D39" w:rsidRDefault="00982D39"/>
    <w:sectPr w:rsidR="0098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2F7"/>
    <w:multiLevelType w:val="hybridMultilevel"/>
    <w:tmpl w:val="D6A629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1C7"/>
    <w:multiLevelType w:val="hybridMultilevel"/>
    <w:tmpl w:val="0C08ED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C"/>
    <w:rsid w:val="001B3364"/>
    <w:rsid w:val="001C0983"/>
    <w:rsid w:val="0033435C"/>
    <w:rsid w:val="00353F26"/>
    <w:rsid w:val="006A2078"/>
    <w:rsid w:val="00982D39"/>
    <w:rsid w:val="00BE2B65"/>
    <w:rsid w:val="00D14069"/>
    <w:rsid w:val="00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207B0B"/>
  <w15:chartTrackingRefBased/>
  <w15:docId w15:val="{1A0EA5A9-558B-40D6-A3A7-2458CE4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B6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B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wOnAYNgzfLecAlNQCdF_LKmMSL2Mo3o-7ukc-Y2H1A/edit#respon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</dc:creator>
  <cp:keywords/>
  <dc:description/>
  <cp:lastModifiedBy>Leena</cp:lastModifiedBy>
  <cp:revision>6</cp:revision>
  <dcterms:created xsi:type="dcterms:W3CDTF">2022-11-07T17:03:00Z</dcterms:created>
  <dcterms:modified xsi:type="dcterms:W3CDTF">2022-11-07T17:51:00Z</dcterms:modified>
</cp:coreProperties>
</file>