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9E0E" w14:textId="4E3AF4F7" w:rsidR="000E2E39" w:rsidRPr="000E2E39" w:rsidRDefault="000E2E39" w:rsidP="000E2E39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0E2E39">
        <w:rPr>
          <w:rFonts w:asciiTheme="majorBidi" w:eastAsia="Times New Roman" w:hAnsiTheme="majorBidi" w:cstheme="majorBidi"/>
          <w:b/>
          <w:bCs/>
          <w:sz w:val="24"/>
          <w:szCs w:val="24"/>
          <w:lang w:val="fi-FI" w:eastAsia="et-EE"/>
        </w:rPr>
        <w:t xml:space="preserve">Aruküla Põhikooli </w:t>
      </w:r>
      <w:r w:rsidRPr="000E2E39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fi-FI" w:eastAsia="et-EE"/>
        </w:rPr>
        <w:t>kollektiivse</w:t>
      </w:r>
      <w:r w:rsidRPr="000E2E39">
        <w:rPr>
          <w:rFonts w:asciiTheme="majorBidi" w:eastAsia="Times New Roman" w:hAnsiTheme="majorBidi" w:cstheme="majorBidi"/>
          <w:b/>
          <w:bCs/>
          <w:sz w:val="24"/>
          <w:szCs w:val="24"/>
          <w:lang w:val="fi-FI" w:eastAsia="et-EE"/>
        </w:rPr>
        <w:t xml:space="preserve"> loovtöö tööplaan        Õppeaasta: ...</w:t>
      </w:r>
      <w:r w:rsidRPr="000E2E39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p w14:paraId="6BE04D4F" w14:textId="790F3C05" w:rsidR="000E2E39" w:rsidRPr="000E2E39" w:rsidRDefault="000E2E39" w:rsidP="000E2E39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0E2E39">
        <w:rPr>
          <w:rFonts w:asciiTheme="majorBidi" w:eastAsia="Times New Roman" w:hAnsiTheme="majorBidi" w:cstheme="majorBidi"/>
          <w:sz w:val="24"/>
          <w:szCs w:val="24"/>
          <w:lang w:val="fi-FI" w:eastAsia="et-EE"/>
        </w:rPr>
        <w:t>Õpilase nimi: ...</w:t>
      </w:r>
      <w:r w:rsidRPr="000E2E39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p w14:paraId="1702C1D1" w14:textId="12FD25B6" w:rsidR="000E2E39" w:rsidRPr="000E2E39" w:rsidRDefault="000E2E39" w:rsidP="000E2E39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0E2E39">
        <w:rPr>
          <w:rFonts w:asciiTheme="majorBidi" w:eastAsia="Times New Roman" w:hAnsiTheme="majorBidi" w:cstheme="majorBidi"/>
          <w:sz w:val="24"/>
          <w:szCs w:val="24"/>
          <w:lang w:val="fi-FI" w:eastAsia="et-EE"/>
        </w:rPr>
        <w:t>Klass: ...</w:t>
      </w:r>
      <w:r w:rsidRPr="000E2E39">
        <w:rPr>
          <w:rFonts w:asciiTheme="majorBidi" w:eastAsia="Times New Roman" w:hAnsiTheme="majorBidi" w:cstheme="majorBidi"/>
          <w:sz w:val="24"/>
          <w:szCs w:val="24"/>
          <w:lang w:eastAsia="et-EE"/>
        </w:rPr>
        <w:t> </w:t>
      </w:r>
    </w:p>
    <w:p w14:paraId="1F2D70AC" w14:textId="469F4531" w:rsidR="000E2E39" w:rsidRPr="000E2E39" w:rsidRDefault="000E2E39" w:rsidP="000E2E39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eastAsia="et-EE"/>
        </w:rPr>
      </w:pPr>
      <w:r w:rsidRPr="000E2E39">
        <w:rPr>
          <w:rFonts w:asciiTheme="majorBidi" w:eastAsia="Times New Roman" w:hAnsiTheme="majorBidi" w:cstheme="majorBidi"/>
          <w:sz w:val="24"/>
          <w:szCs w:val="24"/>
          <w:lang w:val="fi-FI" w:eastAsia="et-EE"/>
        </w:rPr>
        <w:t>Loovtöö teema: ...</w:t>
      </w:r>
    </w:p>
    <w:p w14:paraId="29051733" w14:textId="77777777" w:rsidR="000E2E39" w:rsidRPr="000E2E39" w:rsidRDefault="000E2E39" w:rsidP="000E2E39">
      <w:pPr>
        <w:spacing w:after="0" w:line="240" w:lineRule="auto"/>
        <w:textAlignment w:val="baseline"/>
        <w:rPr>
          <w:rFonts w:asciiTheme="majorBidi" w:eastAsia="Times New Roman" w:hAnsiTheme="majorBidi" w:cstheme="majorBidi"/>
          <w:sz w:val="24"/>
          <w:szCs w:val="24"/>
          <w:lang w:val="fi-FI" w:eastAsia="et-EE"/>
        </w:rPr>
      </w:pPr>
      <w:r w:rsidRPr="000E2E39">
        <w:rPr>
          <w:rFonts w:asciiTheme="majorBidi" w:eastAsia="Times New Roman" w:hAnsiTheme="majorBidi" w:cstheme="majorBidi"/>
          <w:sz w:val="24"/>
          <w:szCs w:val="24"/>
          <w:lang w:val="fi-FI" w:eastAsia="et-EE"/>
        </w:rPr>
        <w:t>Juhendaja: …</w:t>
      </w:r>
    </w:p>
    <w:p w14:paraId="2D4846E2" w14:textId="47587ECB" w:rsidR="000E2E39" w:rsidRPr="000E2E39" w:rsidRDefault="000E2E39" w:rsidP="000E2E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E2E39">
        <w:rPr>
          <w:rFonts w:ascii="Times New Roman" w:eastAsia="Times New Roman" w:hAnsi="Times New Roman" w:cs="Times New Roman"/>
          <w:lang w:eastAsia="et-E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3865"/>
        <w:gridCol w:w="1635"/>
        <w:gridCol w:w="2013"/>
      </w:tblGrid>
      <w:tr w:rsidR="000E2E39" w:rsidRPr="000E2E39" w14:paraId="6D6057A1" w14:textId="77777777" w:rsidTr="000E2E39">
        <w:trPr>
          <w:trHeight w:val="66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D4221E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0E2E39">
              <w:rPr>
                <w:rFonts w:ascii="Times New Roman" w:eastAsia="Times New Roman" w:hAnsi="Times New Roman" w:cs="Times New Roman"/>
                <w:b/>
                <w:bCs/>
                <w:lang w:val="en-GB" w:eastAsia="et-EE"/>
              </w:rPr>
              <w:t>Tähtaeg</w:t>
            </w:r>
            <w:proofErr w:type="spellEnd"/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DC6D2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0E2E39">
              <w:rPr>
                <w:rFonts w:ascii="Times New Roman" w:eastAsia="Times New Roman" w:hAnsi="Times New Roman" w:cs="Times New Roman"/>
                <w:b/>
                <w:bCs/>
                <w:lang w:val="en-GB" w:eastAsia="et-EE"/>
              </w:rPr>
              <w:t>Tegevus</w:t>
            </w:r>
            <w:proofErr w:type="spellEnd"/>
            <w:r w:rsidRPr="000E2E39">
              <w:rPr>
                <w:rFonts w:ascii="Times New Roman" w:eastAsia="Times New Roman" w:hAnsi="Times New Roman" w:cs="Times New Roman"/>
                <w:b/>
                <w:bCs/>
                <w:lang w:val="en-GB" w:eastAsia="et-EE"/>
              </w:rPr>
              <w:t>/</w:t>
            </w:r>
            <w:proofErr w:type="spellStart"/>
            <w:r w:rsidRPr="000E2E39">
              <w:rPr>
                <w:rFonts w:ascii="Times New Roman" w:eastAsia="Times New Roman" w:hAnsi="Times New Roman" w:cs="Times New Roman"/>
                <w:b/>
                <w:bCs/>
                <w:lang w:val="en-GB" w:eastAsia="et-EE"/>
              </w:rPr>
              <w:t>Ülesanne</w:t>
            </w:r>
            <w:proofErr w:type="spellEnd"/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12BAD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0E2E39">
              <w:rPr>
                <w:rFonts w:ascii="Times New Roman" w:eastAsia="Times New Roman" w:hAnsi="Times New Roman" w:cs="Times New Roman"/>
                <w:b/>
                <w:bCs/>
                <w:lang w:val="en-GB" w:eastAsia="et-EE"/>
              </w:rPr>
              <w:t>Vastutaja</w:t>
            </w:r>
            <w:proofErr w:type="spellEnd"/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546F7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b/>
                <w:bCs/>
                <w:lang w:val="en-GB" w:eastAsia="et-EE"/>
              </w:rPr>
              <w:t> </w:t>
            </w:r>
            <w:proofErr w:type="spellStart"/>
            <w:r w:rsidRPr="000E2E39">
              <w:rPr>
                <w:rFonts w:ascii="Times New Roman" w:eastAsia="Times New Roman" w:hAnsi="Times New Roman" w:cs="Times New Roman"/>
                <w:b/>
                <w:bCs/>
                <w:lang w:val="en-GB" w:eastAsia="et-EE"/>
              </w:rPr>
              <w:t>Lisainfo</w:t>
            </w:r>
            <w:proofErr w:type="spellEnd"/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51D9874F" w14:textId="77777777" w:rsidTr="000E2E39">
        <w:trPr>
          <w:trHeight w:val="6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0EBCE4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7144FA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7015F7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079B32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1D35BF82" w14:textId="77777777" w:rsidTr="000E2E39">
        <w:trPr>
          <w:trHeight w:val="66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28B9BE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A71E9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A0C0DA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3306F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222EABBA" w14:textId="77777777" w:rsidTr="000E2E39">
        <w:trPr>
          <w:trHeight w:val="6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0A602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ED7503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EEF92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99B11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38FE7B33" w14:textId="77777777" w:rsidTr="000E2E39">
        <w:trPr>
          <w:trHeight w:val="66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EBC29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055692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D70B9C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54115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5C2EE5A3" w14:textId="77777777" w:rsidTr="000E2E39">
        <w:trPr>
          <w:trHeight w:val="6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932B0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A57A3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F0EFEB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0CCD6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1DC90155" w14:textId="77777777" w:rsidTr="000E2E39">
        <w:trPr>
          <w:trHeight w:val="66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2C8B64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EC2164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C9DDA8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95830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75BB562A" w14:textId="77777777" w:rsidTr="000E2E39">
        <w:trPr>
          <w:trHeight w:val="6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44CFD4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5C976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E9EB7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CBAD11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1D6F4E01" w14:textId="77777777" w:rsidTr="000E2E39">
        <w:trPr>
          <w:trHeight w:val="66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5862A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58CB4E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C4535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77BBE0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12F8442D" w14:textId="77777777" w:rsidTr="000E2E39">
        <w:trPr>
          <w:trHeight w:val="6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1036BB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1090E1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2E5A0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7FF574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0DE7D466" w14:textId="77777777" w:rsidTr="000E2E39">
        <w:trPr>
          <w:trHeight w:val="66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C2E70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6E7274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997F7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7D80B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1B9FEF61" w14:textId="77777777" w:rsidTr="000E2E39">
        <w:trPr>
          <w:trHeight w:val="6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CBFB97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7F7B9D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B612E0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ED0E1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74389FC7" w14:textId="77777777" w:rsidTr="000E2E39">
        <w:trPr>
          <w:trHeight w:val="66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AF1316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7C0B56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B9BA2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E9B4D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1D13F456" w14:textId="77777777" w:rsidTr="000E2E39">
        <w:trPr>
          <w:trHeight w:val="6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568815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F71F6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B3A629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A4ACB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  <w:r w:rsidRPr="000E2E39">
              <w:rPr>
                <w:rFonts w:ascii="Times New Roman" w:eastAsia="Times New Roman" w:hAnsi="Times New Roman" w:cs="Times New Roman"/>
                <w:lang w:eastAsia="et-EE"/>
              </w:rPr>
              <w:t> </w:t>
            </w:r>
          </w:p>
        </w:tc>
      </w:tr>
      <w:tr w:rsidR="000E2E39" w:rsidRPr="000E2E39" w14:paraId="61AD58A5" w14:textId="77777777" w:rsidTr="000E2E39">
        <w:trPr>
          <w:trHeight w:val="6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1FC8F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2CBB2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D4C06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A4C48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  <w:tr w:rsidR="000E2E39" w:rsidRPr="000E2E39" w14:paraId="5CB114CD" w14:textId="77777777" w:rsidTr="000E2E39">
        <w:trPr>
          <w:trHeight w:val="63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D744C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36B0B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E39E6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FE92B" w14:textId="77777777" w:rsidR="000E2E39" w:rsidRPr="000E2E39" w:rsidRDefault="000E2E39" w:rsidP="000E2E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et-EE"/>
              </w:rPr>
            </w:pPr>
          </w:p>
        </w:tc>
      </w:tr>
    </w:tbl>
    <w:p w14:paraId="21914FA0" w14:textId="77777777" w:rsidR="000E2E39" w:rsidRPr="000E2E39" w:rsidRDefault="000E2E39" w:rsidP="000E2E3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E2E39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</w:p>
    <w:p w14:paraId="5EA87DEF" w14:textId="77777777" w:rsidR="000E2E39" w:rsidRPr="000E2E39" w:rsidRDefault="000E2E39" w:rsidP="000E2E3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E2E39">
        <w:rPr>
          <w:rFonts w:ascii="Times New Roman" w:eastAsia="Times New Roman" w:hAnsi="Times New Roman" w:cs="Times New Roman"/>
          <w:color w:val="4472C4"/>
          <w:sz w:val="24"/>
          <w:szCs w:val="24"/>
          <w:lang w:eastAsia="et-EE"/>
        </w:rPr>
        <w:t> </w:t>
      </w:r>
    </w:p>
    <w:p w14:paraId="00F422FE" w14:textId="77777777" w:rsidR="000E2E39" w:rsidRPr="000E2E39" w:rsidRDefault="000E2E39" w:rsidP="000E2E3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E2E39">
        <w:rPr>
          <w:rFonts w:ascii="Times New Roman" w:eastAsia="Times New Roman" w:hAnsi="Times New Roman" w:cs="Times New Roman"/>
          <w:b/>
          <w:bCs/>
          <w:i/>
          <w:iCs/>
          <w:color w:val="4472C4"/>
          <w:sz w:val="24"/>
          <w:szCs w:val="24"/>
          <w:lang w:eastAsia="et-EE"/>
        </w:rPr>
        <w:t>Tähtaeg õppealajuhatajale esitamiseks: 30. oktoober.</w:t>
      </w:r>
      <w:r w:rsidRPr="000E2E39">
        <w:rPr>
          <w:rFonts w:ascii="Times New Roman" w:eastAsia="Times New Roman" w:hAnsi="Times New Roman" w:cs="Times New Roman"/>
          <w:color w:val="4472C4"/>
          <w:sz w:val="24"/>
          <w:szCs w:val="24"/>
          <w:lang w:eastAsia="et-EE"/>
        </w:rPr>
        <w:t> </w:t>
      </w:r>
    </w:p>
    <w:p w14:paraId="30EF07F2" w14:textId="77777777" w:rsidR="000E2E39" w:rsidRPr="000E2E39" w:rsidRDefault="000E2E39" w:rsidP="000E2E39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E2E39">
        <w:rPr>
          <w:rFonts w:ascii="Times New Roman" w:eastAsia="Times New Roman" w:hAnsi="Times New Roman" w:cs="Times New Roman"/>
          <w:b/>
          <w:bCs/>
          <w:i/>
          <w:iCs/>
          <w:color w:val="4472C4"/>
          <w:lang w:val="fi-FI" w:eastAsia="et-EE"/>
        </w:rPr>
        <w:t>Kinnitatud juhendaja poolt ……………………………….</w:t>
      </w:r>
      <w:r w:rsidRPr="000E2E39">
        <w:rPr>
          <w:rFonts w:ascii="Times New Roman" w:eastAsia="Times New Roman" w:hAnsi="Times New Roman" w:cs="Times New Roman"/>
          <w:color w:val="4472C4"/>
          <w:lang w:eastAsia="et-EE"/>
        </w:rPr>
        <w:t> </w:t>
      </w:r>
    </w:p>
    <w:p w14:paraId="5D10A60E" w14:textId="77777777" w:rsidR="000E2E39" w:rsidRPr="000E2E39" w:rsidRDefault="000E2E39" w:rsidP="000E2E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t-EE"/>
        </w:rPr>
      </w:pPr>
      <w:r w:rsidRPr="000E2E39">
        <w:rPr>
          <w:rFonts w:ascii="Times New Roman" w:eastAsia="Times New Roman" w:hAnsi="Times New Roman" w:cs="Times New Roman"/>
          <w:b/>
          <w:bCs/>
          <w:i/>
          <w:iCs/>
          <w:color w:val="4472C4"/>
          <w:lang w:val="fi-FI" w:eastAsia="et-E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 /allkiri/</w:t>
      </w:r>
      <w:r w:rsidRPr="000E2E39">
        <w:rPr>
          <w:rFonts w:ascii="Times New Roman" w:eastAsia="Times New Roman" w:hAnsi="Times New Roman" w:cs="Times New Roman"/>
          <w:color w:val="4472C4"/>
          <w:lang w:eastAsia="et-EE"/>
        </w:rPr>
        <w:t> </w:t>
      </w:r>
    </w:p>
    <w:p w14:paraId="5674B201" w14:textId="77777777" w:rsidR="005753F8" w:rsidRDefault="005753F8"/>
    <w:sectPr w:rsidR="0057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39"/>
    <w:rsid w:val="000E2E39"/>
    <w:rsid w:val="005753F8"/>
    <w:rsid w:val="00580933"/>
    <w:rsid w:val="005B2BA9"/>
    <w:rsid w:val="006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E54A"/>
  <w15:chartTrackingRefBased/>
  <w15:docId w15:val="{3FCEBD89-9594-4380-902E-378B46CC9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E2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0E2E39"/>
  </w:style>
  <w:style w:type="character" w:customStyle="1" w:styleId="eop">
    <w:name w:val="eop"/>
    <w:basedOn w:val="DefaultParagraphFont"/>
    <w:rsid w:val="000E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33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0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2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35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57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5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06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9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8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4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6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6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1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7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3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2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7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4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92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3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3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3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7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8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476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Ivika Jegis</dc:creator>
  <cp:keywords/>
  <dc:description/>
  <cp:lastModifiedBy>Aruküla Põhikool</cp:lastModifiedBy>
  <cp:revision>2</cp:revision>
  <dcterms:created xsi:type="dcterms:W3CDTF">2022-09-07T07:12:00Z</dcterms:created>
  <dcterms:modified xsi:type="dcterms:W3CDTF">2022-09-07T07:12:00Z</dcterms:modified>
</cp:coreProperties>
</file>